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-2277"/>
        <w:tblOverlap w:val="never"/>
        <w:tblW w:w="0" w:type="auto"/>
        <w:tblBorders>
          <w:top w:val="dotted" w:sz="2" w:space="0" w:color="C0C0C0"/>
          <w:left w:val="dotted" w:sz="2" w:space="0" w:color="C0C0C0"/>
          <w:bottom w:val="dotted" w:sz="2" w:space="0" w:color="C0C0C0"/>
          <w:right w:val="dotted" w:sz="2" w:space="0" w:color="C0C0C0"/>
          <w:insideH w:val="dotted" w:sz="2" w:space="0" w:color="C0C0C0"/>
          <w:insideV w:val="dotted" w:sz="2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"/>
      </w:tblGrid>
      <w:tr w:rsidR="00A653B9" w14:paraId="72CA3BCA" w14:textId="77777777" w:rsidTr="00A653B9">
        <w:trPr>
          <w:trHeight w:val="281"/>
        </w:trPr>
        <w:tc>
          <w:tcPr>
            <w:tcW w:w="179" w:type="dxa"/>
            <w:vAlign w:val="center"/>
          </w:tcPr>
          <w:p w14:paraId="05E9BB7C" w14:textId="77777777" w:rsidR="00A653B9" w:rsidRDefault="00A653B9" w:rsidP="00F10E71">
            <w:pPr>
              <w:tabs>
                <w:tab w:val="center" w:pos="4961"/>
              </w:tabs>
              <w:spacing w:after="0" w:line="240" w:lineRule="auto"/>
              <w:rPr>
                <w:rFonts w:cs="Tahoma"/>
                <w:lang w:eastAsia="cs-CZ"/>
              </w:rPr>
            </w:pPr>
          </w:p>
        </w:tc>
      </w:tr>
    </w:tbl>
    <w:p w14:paraId="5364B9FB" w14:textId="77777777" w:rsidR="00791E95" w:rsidRPr="00791E95" w:rsidRDefault="00791E95" w:rsidP="00791E95">
      <w:pPr>
        <w:spacing w:after="0" w:line="240" w:lineRule="auto"/>
        <w:jc w:val="both"/>
        <w:rPr>
          <w:rFonts w:ascii="Calibri" w:eastAsia="Times New Roman" w:hAnsi="Calibri" w:cs="Calibri"/>
          <w:b/>
          <w:sz w:val="4"/>
          <w:szCs w:val="28"/>
          <w:lang w:eastAsia="cs-CZ"/>
        </w:rPr>
      </w:pPr>
      <w:r w:rsidRPr="00791E95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1 zadávací </w:t>
      </w:r>
      <w:proofErr w:type="gramStart"/>
      <w:r w:rsidRPr="00791E95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dokumentace - </w:t>
      </w:r>
      <w:r w:rsidR="00067847">
        <w:rPr>
          <w:rFonts w:ascii="Calibri" w:eastAsia="Times New Roman" w:hAnsi="Calibri" w:cs="Calibri"/>
          <w:b/>
          <w:sz w:val="28"/>
          <w:szCs w:val="28"/>
          <w:lang w:eastAsia="cs-CZ"/>
        </w:rPr>
        <w:t>Krycí</w:t>
      </w:r>
      <w:proofErr w:type="gramEnd"/>
      <w:r w:rsidRPr="00791E95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list </w:t>
      </w:r>
      <w:r w:rsidR="00067847">
        <w:rPr>
          <w:rFonts w:ascii="Calibri" w:eastAsia="Times New Roman" w:hAnsi="Calibri" w:cs="Calibri"/>
          <w:b/>
          <w:sz w:val="28"/>
          <w:szCs w:val="28"/>
          <w:lang w:eastAsia="cs-CZ"/>
        </w:rPr>
        <w:t>nabídky</w:t>
      </w:r>
    </w:p>
    <w:p w14:paraId="5A3FA6ED" w14:textId="77777777" w:rsidR="00791E95" w:rsidRPr="00791E95" w:rsidRDefault="00791E95" w:rsidP="00791E95">
      <w:pPr>
        <w:spacing w:after="0" w:line="240" w:lineRule="auto"/>
        <w:ind w:left="284"/>
        <w:jc w:val="both"/>
        <w:rPr>
          <w:rFonts w:ascii="Calibri" w:eastAsia="Times New Roman" w:hAnsi="Calibri" w:cs="Calibri"/>
          <w:b/>
          <w:sz w:val="4"/>
          <w:szCs w:val="28"/>
          <w:lang w:eastAsia="cs-CZ"/>
        </w:rPr>
      </w:pPr>
    </w:p>
    <w:p w14:paraId="56F3BCA5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18"/>
          <w:szCs w:val="36"/>
          <w:lang w:eastAsia="cs-CZ"/>
        </w:rPr>
      </w:pPr>
    </w:p>
    <w:p w14:paraId="5F98EB05" w14:textId="77777777" w:rsidR="00791E95" w:rsidRPr="00CD77D3" w:rsidRDefault="00067847" w:rsidP="00CD77D3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32"/>
          <w:szCs w:val="32"/>
          <w:lang w:eastAsia="cs-CZ"/>
        </w:rPr>
      </w:pPr>
      <w:r>
        <w:rPr>
          <w:rFonts w:ascii="Calibri" w:eastAsia="Times New Roman" w:hAnsi="Calibri"/>
          <w:b/>
          <w:sz w:val="32"/>
          <w:szCs w:val="32"/>
          <w:lang w:eastAsia="cs-CZ"/>
        </w:rPr>
        <w:t>Krycí</w:t>
      </w:r>
      <w:r w:rsidR="00791E95" w:rsidRPr="00791E95">
        <w:rPr>
          <w:rFonts w:ascii="Calibri" w:eastAsia="Times New Roman" w:hAnsi="Calibri"/>
          <w:b/>
          <w:sz w:val="32"/>
          <w:szCs w:val="32"/>
          <w:lang w:eastAsia="cs-CZ"/>
        </w:rPr>
        <w:t xml:space="preserve"> list</w:t>
      </w:r>
      <w:r>
        <w:rPr>
          <w:rFonts w:ascii="Calibri" w:eastAsia="Times New Roman" w:hAnsi="Calibri"/>
          <w:b/>
          <w:sz w:val="32"/>
          <w:szCs w:val="32"/>
          <w:lang w:eastAsia="cs-CZ"/>
        </w:rPr>
        <w:t xml:space="preserve"> nabídky</w:t>
      </w:r>
    </w:p>
    <w:p w14:paraId="087CF9EF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10"/>
          <w:szCs w:val="36"/>
          <w:lang w:eastAsia="cs-CZ"/>
        </w:rPr>
      </w:pPr>
    </w:p>
    <w:p w14:paraId="3D8CF481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2"/>
          <w:szCs w:val="36"/>
          <w:lang w:eastAsia="cs-CZ"/>
        </w:rPr>
      </w:pPr>
    </w:p>
    <w:tbl>
      <w:tblPr>
        <w:tblW w:w="1020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562"/>
        <w:gridCol w:w="2127"/>
        <w:gridCol w:w="1134"/>
        <w:gridCol w:w="1847"/>
        <w:gridCol w:w="1980"/>
      </w:tblGrid>
      <w:tr w:rsidR="00791E95" w:rsidRPr="00791E95" w14:paraId="70153520" w14:textId="77777777" w:rsidTr="000F5B54">
        <w:tc>
          <w:tcPr>
            <w:tcW w:w="2552" w:type="dxa"/>
            <w:shd w:val="clear" w:color="auto" w:fill="F2F2F2"/>
            <w:vAlign w:val="center"/>
          </w:tcPr>
          <w:p w14:paraId="638CD8EB" w14:textId="77777777" w:rsidR="00791E95" w:rsidRPr="00791E95" w:rsidRDefault="00571CD8" w:rsidP="00791E95">
            <w:pPr>
              <w:tabs>
                <w:tab w:val="left" w:pos="284"/>
              </w:tabs>
              <w:spacing w:before="40" w:after="40"/>
              <w:ind w:left="142" w:hanging="142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Název veřejné zakázky</w:t>
            </w:r>
          </w:p>
        </w:tc>
        <w:tc>
          <w:tcPr>
            <w:tcW w:w="7650" w:type="dxa"/>
            <w:gridSpan w:val="5"/>
            <w:vAlign w:val="center"/>
          </w:tcPr>
          <w:p w14:paraId="2D6AAA54" w14:textId="1AF56061" w:rsidR="00791E95" w:rsidRPr="0081617B" w:rsidRDefault="00ED6FB8" w:rsidP="0081617B">
            <w:pPr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D6FB8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 xml:space="preserve">Odvoz a likvidace nebezpečného odpadu </w:t>
            </w:r>
            <w:r w:rsidR="00FB5127" w:rsidRPr="00FB5127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katalogové číslo 180102</w:t>
            </w:r>
            <w:r w:rsidR="0034090C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 xml:space="preserve"> - </w:t>
            </w:r>
            <w:proofErr w:type="spellStart"/>
            <w:r w:rsidR="0034090C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znovuvyhlášení</w:t>
            </w:r>
            <w:proofErr w:type="spellEnd"/>
          </w:p>
        </w:tc>
      </w:tr>
      <w:tr w:rsidR="00791E95" w:rsidRPr="00791E95" w14:paraId="0D4D7269" w14:textId="77777777" w:rsidTr="000F5B54">
        <w:tc>
          <w:tcPr>
            <w:tcW w:w="2552" w:type="dxa"/>
            <w:shd w:val="clear" w:color="auto" w:fill="F2F2F2"/>
          </w:tcPr>
          <w:p w14:paraId="78A3F9F1" w14:textId="77777777" w:rsidR="00791E95" w:rsidRPr="00791E95" w:rsidRDefault="00571CD8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Zadavatel</w:t>
            </w:r>
          </w:p>
        </w:tc>
        <w:tc>
          <w:tcPr>
            <w:tcW w:w="7650" w:type="dxa"/>
            <w:gridSpan w:val="5"/>
          </w:tcPr>
          <w:p w14:paraId="54F9C6D3" w14:textId="3E54D3CC" w:rsidR="00791E95" w:rsidRPr="00E351BB" w:rsidRDefault="00791E95" w:rsidP="004541C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Cs/>
                <w:lang w:eastAsia="cs-CZ"/>
              </w:rPr>
              <w:t>Nemocnice Pardubického kraje, a.s.</w:t>
            </w:r>
            <w:r w:rsidR="00E351BB">
              <w:rPr>
                <w:rFonts w:ascii="Calibri" w:eastAsia="Times New Roman" w:hAnsi="Calibri" w:cs="Calibri"/>
                <w:bCs/>
                <w:lang w:eastAsia="cs-CZ"/>
              </w:rPr>
              <w:t xml:space="preserve">, </w:t>
            </w:r>
            <w:r w:rsidRPr="00791E95">
              <w:rPr>
                <w:rFonts w:ascii="Calibri" w:eastAsia="Times New Roman" w:hAnsi="Calibri" w:cs="Calibri"/>
                <w:bCs/>
                <w:lang w:eastAsia="cs-CZ"/>
              </w:rPr>
              <w:t>Kyjevská 44, 532 03 Pardubice</w:t>
            </w:r>
            <w:r w:rsidR="000F5B54">
              <w:rPr>
                <w:rFonts w:ascii="Calibri" w:eastAsia="Times New Roman" w:hAnsi="Calibri" w:cs="Calibri"/>
                <w:bCs/>
                <w:lang w:eastAsia="cs-CZ"/>
              </w:rPr>
              <w:t xml:space="preserve">, IČO </w:t>
            </w:r>
            <w:r w:rsidR="000F5B54" w:rsidRPr="000F5B54">
              <w:rPr>
                <w:rFonts w:ascii="Calibri" w:eastAsia="Times New Roman" w:hAnsi="Calibri" w:cs="Calibri"/>
                <w:bCs/>
                <w:lang w:eastAsia="cs-CZ"/>
              </w:rPr>
              <w:t>27520536</w:t>
            </w:r>
          </w:p>
        </w:tc>
      </w:tr>
      <w:tr w:rsidR="00791E95" w:rsidRPr="00791E95" w14:paraId="5802D06B" w14:textId="77777777" w:rsidTr="000F5B54">
        <w:tc>
          <w:tcPr>
            <w:tcW w:w="10202" w:type="dxa"/>
            <w:gridSpan w:val="6"/>
            <w:shd w:val="clear" w:color="auto" w:fill="F2F2F2"/>
          </w:tcPr>
          <w:p w14:paraId="6F2ACCE1" w14:textId="4FFDFA5E" w:rsidR="00791E95" w:rsidRPr="00791E95" w:rsidRDefault="00791E95" w:rsidP="00791E95">
            <w:pPr>
              <w:spacing w:before="40" w:after="40"/>
              <w:ind w:left="284" w:hanging="284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 xml:space="preserve">Identifikační údaje </w:t>
            </w:r>
            <w:r w:rsidR="00B679A4">
              <w:rPr>
                <w:rFonts w:ascii="Calibri" w:eastAsia="Times New Roman" w:hAnsi="Calibri" w:cs="Calibri"/>
                <w:b/>
                <w:lang w:eastAsia="cs-CZ"/>
              </w:rPr>
              <w:t>účastníka</w:t>
            </w: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>:</w:t>
            </w:r>
          </w:p>
        </w:tc>
      </w:tr>
      <w:tr w:rsidR="00067847" w:rsidRPr="00791E95" w14:paraId="246FEDEE" w14:textId="77777777" w:rsidTr="000F5B54">
        <w:trPr>
          <w:trHeight w:val="255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F2F2F2"/>
          </w:tcPr>
          <w:p w14:paraId="7F027C4C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Obchodní firma/název</w:t>
            </w:r>
          </w:p>
        </w:tc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1D67713D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</w:tr>
      <w:tr w:rsidR="00067847" w:rsidRPr="00791E95" w14:paraId="264BE401" w14:textId="77777777" w:rsidTr="000F5B54">
        <w:trPr>
          <w:trHeight w:val="255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F2F2F2"/>
          </w:tcPr>
          <w:p w14:paraId="750782D9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Sídlo</w:t>
            </w:r>
          </w:p>
        </w:tc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3C33B24C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728D2F84" w14:textId="77777777" w:rsidTr="000F5B54">
        <w:trPr>
          <w:trHeight w:val="255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F2F2F2"/>
          </w:tcPr>
          <w:p w14:paraId="4876BE66" w14:textId="527F3331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IČ</w:t>
            </w:r>
            <w:r w:rsidR="00E351BB">
              <w:rPr>
                <w:rFonts w:ascii="Calibri" w:eastAsia="Times New Roman" w:hAnsi="Calibri" w:cs="Calibri"/>
                <w:b/>
                <w:lang w:eastAsia="cs-CZ"/>
              </w:rPr>
              <w:t>O</w:t>
            </w:r>
          </w:p>
        </w:tc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0E732633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5A516B3E" w14:textId="77777777" w:rsidTr="000F5B54">
        <w:trPr>
          <w:trHeight w:val="255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F2F2F2"/>
          </w:tcPr>
          <w:p w14:paraId="2D64D59D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Jednající/Zastoupená</w:t>
            </w:r>
          </w:p>
        </w:tc>
        <w:tc>
          <w:tcPr>
            <w:tcW w:w="7650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1063A8DA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E351BB" w:rsidRPr="00791E95" w14:paraId="19557B1C" w14:textId="77777777" w:rsidTr="000F5B54">
        <w:trPr>
          <w:trHeight w:val="255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F2F2F2"/>
          </w:tcPr>
          <w:p w14:paraId="7F9B9238" w14:textId="01A63D1B" w:rsidR="00E351BB" w:rsidRDefault="00E351BB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Kontaktní osoba</w:t>
            </w:r>
          </w:p>
        </w:tc>
        <w:tc>
          <w:tcPr>
            <w:tcW w:w="7650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0E4572E5" w14:textId="77777777" w:rsidR="00E351BB" w:rsidRPr="00791E95" w:rsidRDefault="00E351BB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2AEDB955" w14:textId="77777777" w:rsidTr="000F5B54">
        <w:trPr>
          <w:trHeight w:val="255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F2F2F2"/>
          </w:tcPr>
          <w:p w14:paraId="008BFE46" w14:textId="7C68E4F0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E-mail</w:t>
            </w:r>
            <w:r w:rsidR="00E351BB">
              <w:rPr>
                <w:rFonts w:ascii="Calibri" w:eastAsia="Times New Roman" w:hAnsi="Calibri" w:cs="Calibri"/>
                <w:b/>
                <w:lang w:eastAsia="cs-CZ"/>
              </w:rPr>
              <w:t>/tel.</w:t>
            </w:r>
          </w:p>
        </w:tc>
        <w:tc>
          <w:tcPr>
            <w:tcW w:w="7650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15A66141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E351BB" w:rsidRPr="00791E95" w14:paraId="3F411B78" w14:textId="77777777" w:rsidTr="000F5B54">
        <w:trPr>
          <w:trHeight w:val="255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F2F2F2"/>
          </w:tcPr>
          <w:p w14:paraId="37C109C4" w14:textId="10431283" w:rsidR="00E351BB" w:rsidRDefault="00E351BB" w:rsidP="00E351BB">
            <w:pPr>
              <w:spacing w:before="40" w:after="40"/>
              <w:ind w:left="37" w:hanging="37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Informace, zda se jedná o malý či střední podnik</w:t>
            </w:r>
          </w:p>
        </w:tc>
        <w:tc>
          <w:tcPr>
            <w:tcW w:w="7650" w:type="dxa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03A07F52" w14:textId="77777777" w:rsidR="00E351BB" w:rsidRPr="00791E95" w:rsidRDefault="00E351BB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791E95" w:rsidRPr="00791E95" w14:paraId="5CA9DA2F" w14:textId="77777777" w:rsidTr="000F5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10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04F48D4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Nabídková cena</w:t>
            </w:r>
          </w:p>
        </w:tc>
      </w:tr>
      <w:tr w:rsidR="00791E95" w:rsidRPr="00791E95" w14:paraId="05282FE7" w14:textId="77777777" w:rsidTr="000F5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31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B242FDC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4D159D" w14:textId="77777777" w:rsidR="00B53959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Cena celkem v Kč </w:t>
            </w:r>
          </w:p>
          <w:p w14:paraId="46430A44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bez DPH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EDB191" w14:textId="77777777" w:rsidR="00791E95" w:rsidRPr="00791E95" w:rsidRDefault="009042E0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Sazba</w:t>
            </w:r>
            <w:r w:rsidR="000604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</w:t>
            </w:r>
            <w:r w:rsidR="00791E95"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DPH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v </w:t>
            </w:r>
            <w:r w:rsidR="00791E95"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%)</w:t>
            </w:r>
          </w:p>
        </w:tc>
        <w:tc>
          <w:tcPr>
            <w:tcW w:w="18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C1B980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Výše DPH (</w:t>
            </w:r>
            <w:r w:rsidR="0081617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v </w:t>
            </w: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Kč)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BF65BB0" w14:textId="77777777" w:rsidR="00791E95" w:rsidRPr="00791E95" w:rsidRDefault="00791E95" w:rsidP="004541C1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Cena celkem v Kč včetně DPH</w:t>
            </w:r>
          </w:p>
        </w:tc>
      </w:tr>
      <w:tr w:rsidR="00791E95" w:rsidRPr="00791E95" w14:paraId="258023A1" w14:textId="77777777" w:rsidTr="000F5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136"/>
        </w:trPr>
        <w:tc>
          <w:tcPr>
            <w:tcW w:w="31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71C276E6" w14:textId="77777777" w:rsidR="003165EE" w:rsidRDefault="00791E95" w:rsidP="003165EE">
            <w:pPr>
              <w:spacing w:before="40" w:after="4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Celková nabídková cena </w:t>
            </w:r>
            <w:r w:rsidR="00552CD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</w:t>
            </w:r>
            <w:r w:rsidR="0081617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  <w:r w:rsidR="00552CD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Kč</w:t>
            </w:r>
            <w:r w:rsidR="0081617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</w:t>
            </w:r>
          </w:p>
          <w:p w14:paraId="4C58486B" w14:textId="77777777" w:rsidR="00791E95" w:rsidRPr="00791E95" w:rsidRDefault="003165EE" w:rsidP="00CD77D3">
            <w:pPr>
              <w:spacing w:before="40" w:after="4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za realizaci veřejné zakázky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71DF1C3E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174B5B88" w14:textId="77777777" w:rsidR="00791E95" w:rsidRPr="00791E95" w:rsidRDefault="00791E95" w:rsidP="00791E95">
            <w:pPr>
              <w:keepNext/>
              <w:keepLines/>
              <w:spacing w:before="40" w:after="40"/>
              <w:jc w:val="center"/>
              <w:outlineLvl w:val="0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84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41031E30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98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DE9D9"/>
            <w:vAlign w:val="center"/>
          </w:tcPr>
          <w:p w14:paraId="2FA9F09A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</w:tbl>
    <w:p w14:paraId="3AEE2791" w14:textId="11D93EB3" w:rsidR="00CD77D3" w:rsidRDefault="00CD77D3" w:rsidP="00037B60">
      <w:pPr>
        <w:autoSpaceDE w:val="0"/>
        <w:autoSpaceDN w:val="0"/>
        <w:adjustRightInd w:val="0"/>
        <w:spacing w:before="240" w:after="0"/>
        <w:rPr>
          <w:rFonts w:ascii="Calibri" w:eastAsia="Times New Roman" w:hAnsi="Calibri" w:cs="Calibri"/>
          <w:b/>
          <w:bCs/>
          <w:lang w:eastAsia="cs-CZ"/>
        </w:rPr>
      </w:pPr>
    </w:p>
    <w:p w14:paraId="37EFC2C0" w14:textId="36434082" w:rsidR="00037B60" w:rsidRDefault="00037B60" w:rsidP="00037B60">
      <w:pPr>
        <w:autoSpaceDE w:val="0"/>
        <w:autoSpaceDN w:val="0"/>
        <w:adjustRightInd w:val="0"/>
        <w:spacing w:before="240" w:after="0"/>
        <w:rPr>
          <w:rFonts w:ascii="Calibri" w:eastAsia="Times New Roman" w:hAnsi="Calibri" w:cs="Calibri"/>
          <w:b/>
          <w:bCs/>
          <w:lang w:eastAsia="cs-CZ"/>
        </w:rPr>
      </w:pPr>
    </w:p>
    <w:p w14:paraId="4D0E95E4" w14:textId="43991D6D" w:rsidR="00037B60" w:rsidRDefault="00037B60" w:rsidP="00037B60">
      <w:pPr>
        <w:autoSpaceDE w:val="0"/>
        <w:autoSpaceDN w:val="0"/>
        <w:adjustRightInd w:val="0"/>
        <w:spacing w:before="240" w:after="0"/>
        <w:rPr>
          <w:rFonts w:ascii="Calibri" w:eastAsia="Times New Roman" w:hAnsi="Calibri" w:cs="Calibri"/>
          <w:b/>
          <w:bCs/>
          <w:lang w:eastAsia="cs-CZ"/>
        </w:rPr>
      </w:pPr>
    </w:p>
    <w:p w14:paraId="640AB104" w14:textId="77777777" w:rsidR="00037B60" w:rsidRPr="00037B60" w:rsidRDefault="00037B60" w:rsidP="00037B60">
      <w:pPr>
        <w:autoSpaceDE w:val="0"/>
        <w:autoSpaceDN w:val="0"/>
        <w:adjustRightInd w:val="0"/>
        <w:spacing w:before="240" w:after="0"/>
        <w:rPr>
          <w:rFonts w:ascii="Calibri" w:eastAsia="Times New Roman" w:hAnsi="Calibri" w:cs="Calibri"/>
          <w:b/>
          <w:bCs/>
          <w:lang w:eastAsia="cs-CZ"/>
        </w:rPr>
      </w:pPr>
    </w:p>
    <w:p w14:paraId="50671DC5" w14:textId="77777777" w:rsidR="00037B60" w:rsidRDefault="00791E95" w:rsidP="00791E95">
      <w:pPr>
        <w:tabs>
          <w:tab w:val="left" w:pos="4500"/>
          <w:tab w:val="right" w:leader="dot" w:pos="8505"/>
        </w:tabs>
        <w:spacing w:before="120" w:after="120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 xml:space="preserve"> V </w:t>
      </w:r>
      <w:r w:rsidRPr="00791E95">
        <w:rPr>
          <w:rFonts w:ascii="Calibri" w:eastAsia="Times New Roman" w:hAnsi="Calibri" w:cs="Calibri"/>
          <w:color w:val="FFFFFF"/>
          <w:shd w:val="clear" w:color="auto" w:fill="FDE9D9"/>
          <w:lang w:eastAsia="cs-CZ"/>
        </w:rPr>
        <w:t>…</w:t>
      </w: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>……………................................. dne .......................</w:t>
      </w:r>
      <w:r w:rsidRPr="00791E95">
        <w:rPr>
          <w:rFonts w:ascii="Calibri" w:eastAsia="Times New Roman" w:hAnsi="Calibri" w:cs="Calibri"/>
          <w:color w:val="FFFFFF"/>
          <w:lang w:eastAsia="cs-CZ"/>
        </w:rPr>
        <w:t>.</w:t>
      </w:r>
      <w:r w:rsidRPr="00791E95">
        <w:rPr>
          <w:rFonts w:ascii="Calibri" w:eastAsia="Times New Roman" w:hAnsi="Calibri" w:cs="Calibri"/>
          <w:lang w:eastAsia="cs-CZ"/>
        </w:rPr>
        <w:t xml:space="preserve">  </w:t>
      </w:r>
    </w:p>
    <w:p w14:paraId="2AA5D0AD" w14:textId="77777777" w:rsidR="00037B60" w:rsidRDefault="00037B60" w:rsidP="00791E95">
      <w:pPr>
        <w:tabs>
          <w:tab w:val="left" w:pos="4500"/>
          <w:tab w:val="right" w:leader="dot" w:pos="8505"/>
        </w:tabs>
        <w:spacing w:before="120" w:after="120"/>
        <w:rPr>
          <w:rFonts w:ascii="Calibri" w:eastAsia="Times New Roman" w:hAnsi="Calibri" w:cs="Calibri"/>
          <w:lang w:eastAsia="cs-CZ"/>
        </w:rPr>
      </w:pPr>
    </w:p>
    <w:p w14:paraId="49AF39C8" w14:textId="1EEDFA3E" w:rsidR="00791E95" w:rsidRPr="00E351BB" w:rsidRDefault="00791E95" w:rsidP="00791E95">
      <w:pPr>
        <w:tabs>
          <w:tab w:val="left" w:pos="4500"/>
          <w:tab w:val="right" w:leader="dot" w:pos="8505"/>
        </w:tabs>
        <w:spacing w:before="120" w:after="120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 xml:space="preserve">        </w:t>
      </w:r>
    </w:p>
    <w:p w14:paraId="6248791B" w14:textId="5D6DF27C" w:rsidR="00791E95" w:rsidRPr="00791E95" w:rsidRDefault="00791E95" w:rsidP="00CD77D3">
      <w:pPr>
        <w:tabs>
          <w:tab w:val="left" w:pos="3119"/>
          <w:tab w:val="left" w:leader="dot" w:pos="9000"/>
        </w:tabs>
        <w:spacing w:before="240" w:after="0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>……………………………………………………………………………………………</w:t>
      </w:r>
    </w:p>
    <w:p w14:paraId="115AFDA4" w14:textId="77777777" w:rsidR="0095054D" w:rsidRPr="00CD77D3" w:rsidRDefault="00791E95" w:rsidP="00CD77D3">
      <w:pPr>
        <w:tabs>
          <w:tab w:val="left" w:pos="3119"/>
          <w:tab w:val="left" w:leader="dot" w:pos="9000"/>
        </w:tabs>
        <w:spacing w:after="120"/>
        <w:rPr>
          <w:rFonts w:ascii="Calibri" w:eastAsia="Times New Roman" w:hAnsi="Calibri" w:cs="Calibri"/>
          <w:i/>
          <w:iCs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 xml:space="preserve">Razítko a podpis osoby oprávněné jednat jménem či za </w:t>
      </w:r>
      <w:r w:rsidR="00C25095">
        <w:rPr>
          <w:rFonts w:ascii="Calibri" w:eastAsia="Times New Roman" w:hAnsi="Calibri" w:cs="Calibri"/>
          <w:lang w:eastAsia="cs-CZ"/>
        </w:rPr>
        <w:t>účastníka</w:t>
      </w:r>
    </w:p>
    <w:sectPr w:rsidR="0095054D" w:rsidRPr="00CD77D3" w:rsidSect="00F920D4">
      <w:headerReference w:type="default" r:id="rId7"/>
      <w:footerReference w:type="default" r:id="rId8"/>
      <w:pgSz w:w="12240" w:h="15840" w:code="1"/>
      <w:pgMar w:top="1361" w:right="1041" w:bottom="567" w:left="1276" w:header="1077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A55FD" w14:textId="77777777" w:rsidR="00F40D2B" w:rsidRDefault="00F40D2B">
      <w:pPr>
        <w:spacing w:after="0" w:line="240" w:lineRule="auto"/>
      </w:pPr>
      <w:r>
        <w:separator/>
      </w:r>
    </w:p>
  </w:endnote>
  <w:endnote w:type="continuationSeparator" w:id="0">
    <w:p w14:paraId="2675CA1D" w14:textId="77777777" w:rsidR="00F40D2B" w:rsidRDefault="00F4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87682" w14:textId="77777777" w:rsidR="00FD2DF2" w:rsidRDefault="00FD2DF2">
    <w:pPr>
      <w:pStyle w:val="Zpa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14794" w14:textId="77777777" w:rsidR="00F40D2B" w:rsidRDefault="00F40D2B">
      <w:pPr>
        <w:spacing w:after="0" w:line="240" w:lineRule="auto"/>
      </w:pPr>
      <w:r>
        <w:separator/>
      </w:r>
    </w:p>
  </w:footnote>
  <w:footnote w:type="continuationSeparator" w:id="0">
    <w:p w14:paraId="2ACD7F89" w14:textId="77777777" w:rsidR="00F40D2B" w:rsidRDefault="00F40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5A9BF" w14:textId="77777777" w:rsidR="00FD2DF2" w:rsidRPr="00B54800" w:rsidRDefault="0085626A" w:rsidP="00B5480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486B115" wp14:editId="3E442282">
          <wp:simplePos x="0" y="0"/>
          <wp:positionH relativeFrom="margin">
            <wp:align>right</wp:align>
          </wp:positionH>
          <wp:positionV relativeFrom="paragraph">
            <wp:posOffset>-478790</wp:posOffset>
          </wp:positionV>
          <wp:extent cx="2152800" cy="576000"/>
          <wp:effectExtent l="0" t="0" r="0" b="0"/>
          <wp:wrapNone/>
          <wp:docPr id="6" name="obrázek 4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1009E"/>
    <w:multiLevelType w:val="hybridMultilevel"/>
    <w:tmpl w:val="B8308DA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CA02C1"/>
    <w:multiLevelType w:val="hybridMultilevel"/>
    <w:tmpl w:val="7CFE9380"/>
    <w:lvl w:ilvl="0" w:tplc="197066FE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1B152B8F"/>
    <w:multiLevelType w:val="hybridMultilevel"/>
    <w:tmpl w:val="3B685700"/>
    <w:lvl w:ilvl="0" w:tplc="3AF0613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219F76CB"/>
    <w:multiLevelType w:val="hybridMultilevel"/>
    <w:tmpl w:val="12C2EB0E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FFA50A9"/>
    <w:multiLevelType w:val="hybridMultilevel"/>
    <w:tmpl w:val="78B42AD8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BB16FE"/>
    <w:multiLevelType w:val="hybridMultilevel"/>
    <w:tmpl w:val="B11C1B4A"/>
    <w:lvl w:ilvl="0" w:tplc="3C20E80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7D"/>
    <w:rsid w:val="00006EB3"/>
    <w:rsid w:val="000113E2"/>
    <w:rsid w:val="000143DD"/>
    <w:rsid w:val="00022A86"/>
    <w:rsid w:val="00037B60"/>
    <w:rsid w:val="00043D7D"/>
    <w:rsid w:val="00046097"/>
    <w:rsid w:val="00056A77"/>
    <w:rsid w:val="00060431"/>
    <w:rsid w:val="0006264B"/>
    <w:rsid w:val="00067847"/>
    <w:rsid w:val="00097D8C"/>
    <w:rsid w:val="000A4FBD"/>
    <w:rsid w:val="000A5CEB"/>
    <w:rsid w:val="000C4F62"/>
    <w:rsid w:val="000C56FD"/>
    <w:rsid w:val="000C72E5"/>
    <w:rsid w:val="000F5B54"/>
    <w:rsid w:val="00112E93"/>
    <w:rsid w:val="00116B1C"/>
    <w:rsid w:val="001455BD"/>
    <w:rsid w:val="00164D36"/>
    <w:rsid w:val="00165635"/>
    <w:rsid w:val="001865AB"/>
    <w:rsid w:val="001C424A"/>
    <w:rsid w:val="001F3535"/>
    <w:rsid w:val="002000C8"/>
    <w:rsid w:val="00234B2C"/>
    <w:rsid w:val="00243E0A"/>
    <w:rsid w:val="00273387"/>
    <w:rsid w:val="0027579F"/>
    <w:rsid w:val="00280452"/>
    <w:rsid w:val="00281F3E"/>
    <w:rsid w:val="00291142"/>
    <w:rsid w:val="0029203A"/>
    <w:rsid w:val="00297204"/>
    <w:rsid w:val="002C3B45"/>
    <w:rsid w:val="002D38EF"/>
    <w:rsid w:val="002E3ADD"/>
    <w:rsid w:val="0031657B"/>
    <w:rsid w:val="003165EE"/>
    <w:rsid w:val="0031741C"/>
    <w:rsid w:val="003266B8"/>
    <w:rsid w:val="00326AFF"/>
    <w:rsid w:val="003368B7"/>
    <w:rsid w:val="00337F4C"/>
    <w:rsid w:val="0034090C"/>
    <w:rsid w:val="0034521A"/>
    <w:rsid w:val="003458EC"/>
    <w:rsid w:val="00385665"/>
    <w:rsid w:val="003A5C1B"/>
    <w:rsid w:val="003B10B4"/>
    <w:rsid w:val="003D5F45"/>
    <w:rsid w:val="003D6AAA"/>
    <w:rsid w:val="003F378B"/>
    <w:rsid w:val="00417F5E"/>
    <w:rsid w:val="004413E0"/>
    <w:rsid w:val="004504F0"/>
    <w:rsid w:val="004541C1"/>
    <w:rsid w:val="00457E28"/>
    <w:rsid w:val="004727C7"/>
    <w:rsid w:val="00475100"/>
    <w:rsid w:val="00480882"/>
    <w:rsid w:val="0048587B"/>
    <w:rsid w:val="004962FE"/>
    <w:rsid w:val="004A7675"/>
    <w:rsid w:val="004D1006"/>
    <w:rsid w:val="004E62C9"/>
    <w:rsid w:val="004E7AD9"/>
    <w:rsid w:val="004F5013"/>
    <w:rsid w:val="00506940"/>
    <w:rsid w:val="00520D60"/>
    <w:rsid w:val="00547810"/>
    <w:rsid w:val="00552CDC"/>
    <w:rsid w:val="005537F8"/>
    <w:rsid w:val="00565A4A"/>
    <w:rsid w:val="00571CD8"/>
    <w:rsid w:val="00594311"/>
    <w:rsid w:val="00594A59"/>
    <w:rsid w:val="005B6BC5"/>
    <w:rsid w:val="005E07A8"/>
    <w:rsid w:val="00621203"/>
    <w:rsid w:val="0062472E"/>
    <w:rsid w:val="0062757D"/>
    <w:rsid w:val="00653B3A"/>
    <w:rsid w:val="00673424"/>
    <w:rsid w:val="00675A7D"/>
    <w:rsid w:val="006829B9"/>
    <w:rsid w:val="00687D35"/>
    <w:rsid w:val="0069049C"/>
    <w:rsid w:val="00692CE3"/>
    <w:rsid w:val="006B0F27"/>
    <w:rsid w:val="006B66A9"/>
    <w:rsid w:val="006D1960"/>
    <w:rsid w:val="006D72C3"/>
    <w:rsid w:val="006E5D2C"/>
    <w:rsid w:val="00717D4D"/>
    <w:rsid w:val="007516C1"/>
    <w:rsid w:val="007679FC"/>
    <w:rsid w:val="0077327D"/>
    <w:rsid w:val="00791E95"/>
    <w:rsid w:val="007D746B"/>
    <w:rsid w:val="007E11BC"/>
    <w:rsid w:val="007F1971"/>
    <w:rsid w:val="007F4E7B"/>
    <w:rsid w:val="007F7089"/>
    <w:rsid w:val="00805140"/>
    <w:rsid w:val="008128CA"/>
    <w:rsid w:val="0081617B"/>
    <w:rsid w:val="0082599E"/>
    <w:rsid w:val="0085626A"/>
    <w:rsid w:val="00876B82"/>
    <w:rsid w:val="00877AC1"/>
    <w:rsid w:val="00880E23"/>
    <w:rsid w:val="00881E44"/>
    <w:rsid w:val="0089586A"/>
    <w:rsid w:val="008C6596"/>
    <w:rsid w:val="008C7FBF"/>
    <w:rsid w:val="008E5E9B"/>
    <w:rsid w:val="0090153B"/>
    <w:rsid w:val="0090242E"/>
    <w:rsid w:val="009042E0"/>
    <w:rsid w:val="00924015"/>
    <w:rsid w:val="0095054D"/>
    <w:rsid w:val="00951157"/>
    <w:rsid w:val="0097089A"/>
    <w:rsid w:val="00993D72"/>
    <w:rsid w:val="009C5D03"/>
    <w:rsid w:val="009D2BE3"/>
    <w:rsid w:val="00A2795A"/>
    <w:rsid w:val="00A34BB3"/>
    <w:rsid w:val="00A41E7A"/>
    <w:rsid w:val="00A46251"/>
    <w:rsid w:val="00A60614"/>
    <w:rsid w:val="00A653B9"/>
    <w:rsid w:val="00A757A0"/>
    <w:rsid w:val="00A77630"/>
    <w:rsid w:val="00A812C7"/>
    <w:rsid w:val="00AA4C22"/>
    <w:rsid w:val="00AB2D47"/>
    <w:rsid w:val="00AC443B"/>
    <w:rsid w:val="00AE195D"/>
    <w:rsid w:val="00AF05B5"/>
    <w:rsid w:val="00AF3C16"/>
    <w:rsid w:val="00AF55DD"/>
    <w:rsid w:val="00AF5E7F"/>
    <w:rsid w:val="00B07FC7"/>
    <w:rsid w:val="00B53959"/>
    <w:rsid w:val="00B54800"/>
    <w:rsid w:val="00B5664A"/>
    <w:rsid w:val="00B679A4"/>
    <w:rsid w:val="00B749FB"/>
    <w:rsid w:val="00B77F3F"/>
    <w:rsid w:val="00B82E75"/>
    <w:rsid w:val="00B90127"/>
    <w:rsid w:val="00BA5688"/>
    <w:rsid w:val="00BC1235"/>
    <w:rsid w:val="00BC4240"/>
    <w:rsid w:val="00BC48C9"/>
    <w:rsid w:val="00BD47F5"/>
    <w:rsid w:val="00BD5495"/>
    <w:rsid w:val="00C068D5"/>
    <w:rsid w:val="00C25095"/>
    <w:rsid w:val="00C6268E"/>
    <w:rsid w:val="00C846CB"/>
    <w:rsid w:val="00CA0593"/>
    <w:rsid w:val="00CB5280"/>
    <w:rsid w:val="00CD77D3"/>
    <w:rsid w:val="00CE72D6"/>
    <w:rsid w:val="00CF76CB"/>
    <w:rsid w:val="00D025B5"/>
    <w:rsid w:val="00D11FA9"/>
    <w:rsid w:val="00D13578"/>
    <w:rsid w:val="00D16F58"/>
    <w:rsid w:val="00D175EB"/>
    <w:rsid w:val="00D22A95"/>
    <w:rsid w:val="00D240F2"/>
    <w:rsid w:val="00D62BBE"/>
    <w:rsid w:val="00D65567"/>
    <w:rsid w:val="00D721BB"/>
    <w:rsid w:val="00D93F27"/>
    <w:rsid w:val="00D9669C"/>
    <w:rsid w:val="00DB61F1"/>
    <w:rsid w:val="00DE7194"/>
    <w:rsid w:val="00DF72B8"/>
    <w:rsid w:val="00E30877"/>
    <w:rsid w:val="00E3516C"/>
    <w:rsid w:val="00E351BB"/>
    <w:rsid w:val="00E938A8"/>
    <w:rsid w:val="00ED2382"/>
    <w:rsid w:val="00ED6FB8"/>
    <w:rsid w:val="00EE11EE"/>
    <w:rsid w:val="00EE424B"/>
    <w:rsid w:val="00F10E71"/>
    <w:rsid w:val="00F12C40"/>
    <w:rsid w:val="00F24E30"/>
    <w:rsid w:val="00F40D2B"/>
    <w:rsid w:val="00F53A4B"/>
    <w:rsid w:val="00F91903"/>
    <w:rsid w:val="00F920D4"/>
    <w:rsid w:val="00FA6F23"/>
    <w:rsid w:val="00FB082D"/>
    <w:rsid w:val="00FB5127"/>
    <w:rsid w:val="00FD2DF2"/>
    <w:rsid w:val="00FE02E7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1698C52"/>
  <w15:chartTrackingRefBased/>
  <w15:docId w15:val="{2DA34A57-E381-4CA0-B424-5A4E18A1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SimSun" w:hAnsi="Tahom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val="cs-CZ"/>
    </w:rPr>
  </w:style>
  <w:style w:type="paragraph" w:styleId="Nadpis4">
    <w:name w:val="heading 4"/>
    <w:basedOn w:val="Normln"/>
    <w:next w:val="Normln"/>
    <w:link w:val="Nadpis4Char"/>
    <w:qFormat/>
    <w:rsid w:val="00FA6F23"/>
    <w:pPr>
      <w:keepNext/>
      <w:spacing w:after="0" w:line="240" w:lineRule="auto"/>
      <w:outlineLvl w:val="3"/>
    </w:pPr>
    <w:rPr>
      <w:rFonts w:ascii="Times New Roman" w:eastAsia="Times New Roman" w:hAnsi="Times New Roman"/>
      <w:sz w:val="24"/>
      <w:szCs w:val="20"/>
      <w:lang w:val="x-none"/>
    </w:rPr>
  </w:style>
  <w:style w:type="paragraph" w:styleId="Nadpis5">
    <w:name w:val="heading 5"/>
    <w:basedOn w:val="Normln"/>
    <w:next w:val="Normln"/>
    <w:link w:val="Nadpis5Char"/>
    <w:qFormat/>
    <w:rsid w:val="00FA6F2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sz w:val="24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uiPriority w:val="99"/>
  </w:style>
  <w:style w:type="paragraph" w:styleId="Textbubliny">
    <w:name w:val="Balloon Text"/>
    <w:basedOn w:val="Normln"/>
    <w:semiHidden/>
    <w:unhideWhenUsed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Pr>
      <w:color w:val="0000FF"/>
      <w:u w:val="single"/>
    </w:rPr>
  </w:style>
  <w:style w:type="paragraph" w:styleId="Bezmezer">
    <w:name w:val="No Spacing"/>
    <w:uiPriority w:val="1"/>
    <w:qFormat/>
    <w:rsid w:val="00B82E75"/>
    <w:rPr>
      <w:sz w:val="22"/>
      <w:szCs w:val="22"/>
      <w:lang w:val="cs-CZ"/>
    </w:rPr>
  </w:style>
  <w:style w:type="paragraph" w:styleId="Prosttext">
    <w:name w:val="Plain Text"/>
    <w:basedOn w:val="Normln"/>
    <w:link w:val="ProsttextChar"/>
    <w:uiPriority w:val="99"/>
    <w:unhideWhenUsed/>
    <w:rsid w:val="00A653B9"/>
    <w:pPr>
      <w:spacing w:after="0" w:line="240" w:lineRule="auto"/>
    </w:pPr>
    <w:rPr>
      <w:rFonts w:ascii="Consolas" w:eastAsia="Calibri" w:hAnsi="Consolas"/>
      <w:sz w:val="21"/>
      <w:szCs w:val="21"/>
      <w:lang w:val="x-none"/>
    </w:rPr>
  </w:style>
  <w:style w:type="character" w:customStyle="1" w:styleId="ProsttextChar">
    <w:name w:val="Prostý text Char"/>
    <w:link w:val="Prosttext"/>
    <w:uiPriority w:val="99"/>
    <w:rsid w:val="00A653B9"/>
    <w:rPr>
      <w:rFonts w:ascii="Consolas" w:eastAsia="Calibri" w:hAnsi="Consolas"/>
      <w:sz w:val="21"/>
      <w:szCs w:val="21"/>
      <w:lang w:eastAsia="en-US"/>
    </w:rPr>
  </w:style>
  <w:style w:type="paragraph" w:customStyle="1" w:styleId="Stylpravidel">
    <w:name w:val="Styl pravidel"/>
    <w:basedOn w:val="Normln"/>
    <w:rsid w:val="00A653B9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4Char">
    <w:name w:val="Nadpis 4 Char"/>
    <w:link w:val="Nadpis4"/>
    <w:rsid w:val="00FA6F23"/>
    <w:rPr>
      <w:rFonts w:ascii="Times New Roman" w:eastAsia="Times New Roman" w:hAnsi="Times New Roman"/>
      <w:sz w:val="24"/>
      <w:lang w:eastAsia="en-US"/>
    </w:rPr>
  </w:style>
  <w:style w:type="character" w:customStyle="1" w:styleId="Nadpis5Char">
    <w:name w:val="Nadpis 5 Char"/>
    <w:link w:val="Nadpis5"/>
    <w:rsid w:val="00FA6F23"/>
    <w:rPr>
      <w:rFonts w:ascii="Times New Roman" w:eastAsia="Times New Roman" w:hAnsi="Times New Roman"/>
      <w:sz w:val="24"/>
      <w:lang w:eastAsia="en-US"/>
    </w:rPr>
  </w:style>
  <w:style w:type="paragraph" w:styleId="Zkladntextodsazen">
    <w:name w:val="Body Text Indent"/>
    <w:basedOn w:val="Normln"/>
    <w:link w:val="ZkladntextodsazenChar"/>
    <w:semiHidden/>
    <w:rsid w:val="00FA6F23"/>
    <w:pPr>
      <w:spacing w:after="0" w:line="240" w:lineRule="auto"/>
      <w:ind w:left="60"/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character" w:customStyle="1" w:styleId="ZkladntextodsazenChar">
    <w:name w:val="Základní text odsazený Char"/>
    <w:link w:val="Zkladntextodsazen"/>
    <w:semiHidden/>
    <w:rsid w:val="00FA6F23"/>
    <w:rPr>
      <w:rFonts w:ascii="Times New Roman" w:eastAsia="Times New Roman" w:hAnsi="Times New Roman"/>
      <w:sz w:val="24"/>
      <w:lang w:eastAsia="en-US"/>
    </w:rPr>
  </w:style>
  <w:style w:type="paragraph" w:styleId="Nzev">
    <w:name w:val="Title"/>
    <w:basedOn w:val="Normln"/>
    <w:link w:val="NzevChar"/>
    <w:qFormat/>
    <w:rsid w:val="00FA6F2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u w:val="single"/>
      <w:lang w:val="x-none"/>
    </w:rPr>
  </w:style>
  <w:style w:type="character" w:customStyle="1" w:styleId="NzevChar">
    <w:name w:val="Název Char"/>
    <w:link w:val="Nzev"/>
    <w:rsid w:val="00FA6F23"/>
    <w:rPr>
      <w:rFonts w:ascii="Times New Roman" w:eastAsia="Times New Roman" w:hAnsi="Times New Roman"/>
      <w:b/>
      <w:bCs/>
      <w:sz w:val="24"/>
      <w:u w:val="single"/>
      <w:lang w:eastAsia="en-US"/>
    </w:rPr>
  </w:style>
  <w:style w:type="paragraph" w:customStyle="1" w:styleId="Podtitul">
    <w:name w:val="Podtitul"/>
    <w:basedOn w:val="Normln"/>
    <w:link w:val="PodtitulChar"/>
    <w:uiPriority w:val="99"/>
    <w:qFormat/>
    <w:rsid w:val="00FA6F2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PodtitulChar">
    <w:name w:val="Podtitul Char"/>
    <w:link w:val="Podtitul"/>
    <w:uiPriority w:val="99"/>
    <w:rsid w:val="00FA6F23"/>
    <w:rPr>
      <w:rFonts w:ascii="Times New Roman" w:eastAsia="Times New Roman" w:hAnsi="Times New Roman"/>
      <w:sz w:val="24"/>
      <w:szCs w:val="24"/>
      <w:lang w:eastAsia="en-US"/>
    </w:rPr>
  </w:style>
  <w:style w:type="paragraph" w:styleId="Zkladntext3">
    <w:name w:val="Body Text 3"/>
    <w:basedOn w:val="Normln"/>
    <w:link w:val="Zkladntext3Char"/>
    <w:uiPriority w:val="99"/>
    <w:rsid w:val="00FA6F2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/>
    </w:rPr>
  </w:style>
  <w:style w:type="character" w:customStyle="1" w:styleId="Zkladntext3Char">
    <w:name w:val="Základní text 3 Char"/>
    <w:link w:val="Zkladntext3"/>
    <w:uiPriority w:val="99"/>
    <w:rsid w:val="00FA6F23"/>
    <w:rPr>
      <w:rFonts w:ascii="Times New Roman" w:eastAsia="Times New Roman" w:hAnsi="Times New Roman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FA6F2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0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KNP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subject/>
  <dc:creator>KNP</dc:creator>
  <cp:keywords/>
  <cp:lastModifiedBy>Čížková Jaroslava (PKN-ZAK)</cp:lastModifiedBy>
  <cp:revision>33</cp:revision>
  <cp:lastPrinted>2014-08-27T09:49:00Z</cp:lastPrinted>
  <dcterms:created xsi:type="dcterms:W3CDTF">2016-03-08T06:36:00Z</dcterms:created>
  <dcterms:modified xsi:type="dcterms:W3CDTF">2021-05-21T21:51:00Z</dcterms:modified>
</cp:coreProperties>
</file>